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EAF3BB" w14:textId="717F4791" w:rsidR="00BC00E0" w:rsidRDefault="005B7E89" w:rsidP="005B7E89">
      <w:pPr>
        <w:jc w:val="center"/>
        <w:rPr>
          <w:b/>
          <w:bCs/>
          <w:u w:val="single"/>
        </w:rPr>
      </w:pPr>
      <w:r w:rsidRPr="005B7E89">
        <w:rPr>
          <w:b/>
          <w:bCs/>
          <w:u w:val="single"/>
        </w:rPr>
        <w:t>Exercise – Listing the Last Capital Cities in Each Worksheet</w:t>
      </w:r>
    </w:p>
    <w:p w14:paraId="2BE458EF" w14:textId="2938CF5F" w:rsidR="005B7E89" w:rsidRDefault="005B7E89" w:rsidP="005B7E89">
      <w:r>
        <w:t>Our macro contains lots of repetition and instructions to ensure that the AI tool doesn’t misinterpret what we’re asking.  The benefit is that – for us, at any rate – the generated macro worked first time:</w:t>
      </w:r>
    </w:p>
    <w:p w14:paraId="7B6BCA33" w14:textId="315161E0" w:rsidR="005B7E89" w:rsidRDefault="005B7E89" w:rsidP="005B7E8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24987B" wp14:editId="0D05102F">
                <wp:simplePos x="0" y="0"/>
                <wp:positionH relativeFrom="column">
                  <wp:posOffset>-21946</wp:posOffset>
                </wp:positionH>
                <wp:positionV relativeFrom="paragraph">
                  <wp:posOffset>54331</wp:posOffset>
                </wp:positionV>
                <wp:extent cx="5779008" cy="3240633"/>
                <wp:effectExtent l="0" t="0" r="12700" b="17145"/>
                <wp:wrapNone/>
                <wp:docPr id="210095255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9008" cy="32406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3276F9" w14:textId="55D0B14D" w:rsidR="005B7E89" w:rsidRDefault="005B7E89" w:rsidP="005B7E89">
                            <w:r>
                              <w:t>The attached workbook contains one worksheet for each continent.  Each such worksheet contains two columns:</w:t>
                            </w:r>
                          </w:p>
                          <w:p w14:paraId="4BD8FF28" w14:textId="02D30C13" w:rsidR="005B7E89" w:rsidRDefault="005B7E89" w:rsidP="005B7E89">
                            <w:r>
                              <w:t>- column A gives the name of a country within this continent</w:t>
                            </w:r>
                            <w:r>
                              <w:br/>
                            </w:r>
                            <w:r>
                              <w:t>- column B gives the capital city of this country</w:t>
                            </w:r>
                          </w:p>
                          <w:p w14:paraId="3FA6BD2F" w14:textId="7582D4F8" w:rsidR="005B7E89" w:rsidRDefault="005B7E89" w:rsidP="005B7E89">
                            <w:r>
                              <w:t>Please can you write a macro which creates a new workbook to contain a list of the last capital city in each list.  So for example the row for Asia would give the following:</w:t>
                            </w:r>
                          </w:p>
                          <w:p w14:paraId="26A6F008" w14:textId="1C3D582D" w:rsidR="005B7E89" w:rsidRDefault="005B7E89" w:rsidP="005B7E89">
                            <w:r>
                              <w:t xml:space="preserve">Column A - Asia (the name of the </w:t>
                            </w:r>
                            <w:r>
                              <w:t>continent</w:t>
                            </w:r>
                            <w:r>
                              <w:t>)</w:t>
                            </w:r>
                            <w:r>
                              <w:br/>
                            </w:r>
                            <w:r>
                              <w:t>Column B - Yemen (the name of the country)</w:t>
                            </w:r>
                            <w:r>
                              <w:br/>
                            </w:r>
                            <w:r>
                              <w:t>Column C - Sana (the name of the capital)</w:t>
                            </w:r>
                          </w:p>
                          <w:p w14:paraId="29A80717" w14:textId="75AA0330" w:rsidR="005B7E89" w:rsidRDefault="005B7E89" w:rsidP="005B7E89">
                            <w:r>
                              <w:t>At the end of the macro the new workbook should contain 6 rows (one for the last city listed for each continent in the uploaded workbook).</w:t>
                            </w:r>
                          </w:p>
                          <w:p w14:paraId="125F191D" w14:textId="2E24D373" w:rsidR="005B7E89" w:rsidRDefault="005B7E89" w:rsidP="005B7E89">
                            <w:r>
                              <w:t>Please do not include any additional instructions about how to run the workbook.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24987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.75pt;margin-top:4.3pt;width:455.05pt;height:255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" fillcolor="white [3201]" strokeweight=".5pt">
                <v:textbox>
                  <w:txbxContent>
                    <w:p w14:paraId="663276F9" w14:textId="55D0B14D" w:rsidR="005B7E89" w:rsidRDefault="005B7E89" w:rsidP="005B7E89">
                      <w:r>
                        <w:t>The attached workbook contains one worksheet for each continent.  Each such worksheet contains two columns:</w:t>
                      </w:r>
                    </w:p>
                    <w:p w14:paraId="4BD8FF28" w14:textId="02D30C13" w:rsidR="005B7E89" w:rsidRDefault="005B7E89" w:rsidP="005B7E89">
                      <w:r>
                        <w:t>- column A gives the name of a country within this continent</w:t>
                      </w:r>
                      <w:r>
                        <w:br/>
                      </w:r>
                      <w:r>
                        <w:t>- column B gives the capital city of this country</w:t>
                      </w:r>
                    </w:p>
                    <w:p w14:paraId="3FA6BD2F" w14:textId="7582D4F8" w:rsidR="005B7E89" w:rsidRDefault="005B7E89" w:rsidP="005B7E89">
                      <w:r>
                        <w:t>Please can you write a macro which creates a new workbook to contain a list of the last capital city in each list.  So for example the row for Asia would give the following:</w:t>
                      </w:r>
                    </w:p>
                    <w:p w14:paraId="26A6F008" w14:textId="1C3D582D" w:rsidR="005B7E89" w:rsidRDefault="005B7E89" w:rsidP="005B7E89">
                      <w:r>
                        <w:t xml:space="preserve">Column A - Asia (the name of the </w:t>
                      </w:r>
                      <w:r>
                        <w:t>continent</w:t>
                      </w:r>
                      <w:r>
                        <w:t>)</w:t>
                      </w:r>
                      <w:r>
                        <w:br/>
                      </w:r>
                      <w:r>
                        <w:t>Column B - Yemen (the name of the country)</w:t>
                      </w:r>
                      <w:r>
                        <w:br/>
                      </w:r>
                      <w:r>
                        <w:t>Column C - Sana (the name of the capital)</w:t>
                      </w:r>
                    </w:p>
                    <w:p w14:paraId="29A80717" w14:textId="75AA0330" w:rsidR="005B7E89" w:rsidRDefault="005B7E89" w:rsidP="005B7E89">
                      <w:r>
                        <w:t>At the end of the macro the new workbook should contain 6 rows (one for the last city listed for each continent in the uploaded workbook).</w:t>
                      </w:r>
                    </w:p>
                    <w:p w14:paraId="125F191D" w14:textId="2E24D373" w:rsidR="005B7E89" w:rsidRDefault="005B7E89" w:rsidP="005B7E89">
                      <w:r>
                        <w:t>Please do not include any additional instructions about how to run the workbook.</w:t>
                      </w:r>
                    </w:p>
                  </w:txbxContent>
                </v:textbox>
              </v:shape>
            </w:pict>
          </mc:Fallback>
        </mc:AlternateContent>
      </w:r>
    </w:p>
    <w:p w14:paraId="4808E957" w14:textId="77777777" w:rsidR="005B7E89" w:rsidRDefault="005B7E89" w:rsidP="005B7E89"/>
    <w:p w14:paraId="43F39DD4" w14:textId="77777777" w:rsidR="005B7E89" w:rsidRDefault="005B7E89" w:rsidP="005B7E89"/>
    <w:p w14:paraId="735F3EB5" w14:textId="77777777" w:rsidR="005B7E89" w:rsidRDefault="005B7E89" w:rsidP="005B7E89"/>
    <w:p w14:paraId="1681F307" w14:textId="77777777" w:rsidR="005B7E89" w:rsidRDefault="005B7E89" w:rsidP="005B7E89"/>
    <w:p w14:paraId="665695D1" w14:textId="77777777" w:rsidR="005B7E89" w:rsidRDefault="005B7E89" w:rsidP="005B7E89"/>
    <w:p w14:paraId="7E92F352" w14:textId="77777777" w:rsidR="005B7E89" w:rsidRDefault="005B7E89" w:rsidP="005B7E89"/>
    <w:p w14:paraId="611145CF" w14:textId="77777777" w:rsidR="005B7E89" w:rsidRDefault="005B7E89" w:rsidP="005B7E89"/>
    <w:p w14:paraId="6F70179A" w14:textId="77777777" w:rsidR="005B7E89" w:rsidRDefault="005B7E89" w:rsidP="005B7E89"/>
    <w:p w14:paraId="3AC11AF3" w14:textId="77777777" w:rsidR="005B7E89" w:rsidRDefault="005B7E89" w:rsidP="005B7E89"/>
    <w:p w14:paraId="62D8DA56" w14:textId="77777777" w:rsidR="005B7E89" w:rsidRDefault="005B7E89" w:rsidP="005B7E89"/>
    <w:p w14:paraId="2510B7BC" w14:textId="77777777" w:rsidR="005B7E89" w:rsidRDefault="005B7E89" w:rsidP="005B7E89"/>
    <w:p w14:paraId="0A03CE4C" w14:textId="75698DE1" w:rsidR="005B7E89" w:rsidRPr="005B7E89" w:rsidRDefault="005B7E89" w:rsidP="005B7E89">
      <w:r>
        <w:t>Note the use of an example to underline what we’re asking for.  It’s possible that you could omit this – we haven’t tried this.</w:t>
      </w:r>
    </w:p>
    <w:sectPr w:rsidR="005B7E89" w:rsidRPr="005B7E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E89"/>
    <w:rsid w:val="000E36CE"/>
    <w:rsid w:val="00150911"/>
    <w:rsid w:val="001D0C09"/>
    <w:rsid w:val="005B7E89"/>
    <w:rsid w:val="00BC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F656F"/>
  <w15:chartTrackingRefBased/>
  <w15:docId w15:val="{40012F28-4BC4-41DC-AA58-3A1B9E3C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7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7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7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7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7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7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7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7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7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7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7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7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7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7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7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7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7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7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7E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7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7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7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7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7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7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7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7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7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7E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Brown</dc:creator>
  <cp:keywords/>
  <dc:description/>
  <cp:lastModifiedBy>Andy Brown</cp:lastModifiedBy>
  <cp:revision>1</cp:revision>
  <dcterms:created xsi:type="dcterms:W3CDTF">2024-08-22T12:16:00Z</dcterms:created>
  <dcterms:modified xsi:type="dcterms:W3CDTF">2024-08-22T12:18:00Z</dcterms:modified>
</cp:coreProperties>
</file>